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09" w:rsidRPr="00494E32" w:rsidRDefault="00320309" w:rsidP="00320309">
      <w:pPr>
        <w:pStyle w:val="a6"/>
        <w:ind w:firstLine="640"/>
      </w:pPr>
      <w:proofErr w:type="gramStart"/>
      <w:r>
        <w:rPr>
          <w:rFonts w:hint="eastAsia"/>
        </w:rPr>
        <w:t>博云管理</w:t>
      </w:r>
      <w:proofErr w:type="gramEnd"/>
      <w:r>
        <w:rPr>
          <w:rFonts w:hint="eastAsia"/>
        </w:rPr>
        <w:t>软件</w:t>
      </w:r>
      <w:r w:rsidRPr="00494E32">
        <w:rPr>
          <w:rFonts w:hint="eastAsia"/>
        </w:rPr>
        <w:t>系统使用说明</w:t>
      </w:r>
    </w:p>
    <w:p w:rsidR="00320309" w:rsidRPr="00494E32" w:rsidRDefault="00320309" w:rsidP="00320309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494E32">
        <w:rPr>
          <w:rFonts w:ascii="宋体" w:hAnsi="宋体" w:hint="eastAsia"/>
          <w:sz w:val="24"/>
          <w:szCs w:val="24"/>
        </w:rPr>
        <w:t>首先进入图书馆首页，找到</w:t>
      </w:r>
      <w:r>
        <w:rPr>
          <w:rFonts w:ascii="宋体" w:hAnsi="宋体" w:hint="eastAsia"/>
          <w:sz w:val="24"/>
          <w:szCs w:val="24"/>
        </w:rPr>
        <w:t>馆藏目录</w:t>
      </w:r>
      <w:r w:rsidRPr="00494E32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输入书名或者关键字</w:t>
      </w:r>
      <w:r w:rsidRPr="00494E32">
        <w:rPr>
          <w:rFonts w:ascii="宋体" w:hAnsi="宋体" w:cs="宋体" w:hint="eastAsia"/>
          <w:kern w:val="0"/>
          <w:sz w:val="24"/>
          <w:szCs w:val="24"/>
        </w:rPr>
        <w:t>，点击“检索”按钮即可。</w:t>
      </w:r>
    </w:p>
    <w:p w:rsidR="00C8702E" w:rsidRDefault="000256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861" wp14:editId="11BCBA1B">
                <wp:simplePos x="0" y="0"/>
                <wp:positionH relativeFrom="column">
                  <wp:posOffset>3063240</wp:posOffset>
                </wp:positionH>
                <wp:positionV relativeFrom="paragraph">
                  <wp:posOffset>690880</wp:posOffset>
                </wp:positionV>
                <wp:extent cx="1517650" cy="444500"/>
                <wp:effectExtent l="590550" t="0" r="25400" b="69850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44450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309" w:rsidRPr="00320309" w:rsidRDefault="00320309" w:rsidP="0032030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0309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点击馆藏目录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4" o:spid="_x0000_s1026" type="#_x0000_t47" style="position:absolute;left:0;text-align:left;margin-left:241.2pt;margin-top:54.4pt;width:119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" filled="f" strokecolor="#c0504d [3205]" strokeweight="2pt">
                <v:textbox>
                  <w:txbxContent>
                    <w:p w:rsidR="00320309" w:rsidRPr="00320309" w:rsidRDefault="00320309" w:rsidP="00320309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0309">
                        <w:rPr>
                          <w:rFonts w:hint="eastAsia"/>
                          <w:b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点击馆藏目录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EB152" wp14:editId="1DD58131">
                <wp:simplePos x="0" y="0"/>
                <wp:positionH relativeFrom="column">
                  <wp:posOffset>4738370</wp:posOffset>
                </wp:positionH>
                <wp:positionV relativeFrom="paragraph">
                  <wp:posOffset>1137920</wp:posOffset>
                </wp:positionV>
                <wp:extent cx="1816100" cy="463550"/>
                <wp:effectExtent l="704850" t="0" r="12700" b="69850"/>
                <wp:wrapNone/>
                <wp:docPr id="6" name="线形标注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46355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309" w:rsidRPr="00320309" w:rsidRDefault="00320309" w:rsidP="0032030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0309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输入书名点击搜索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6" o:spid="_x0000_s1027" type="#_x0000_t47" style="position:absolute;left:0;text-align:left;margin-left:373.1pt;margin-top:89.6pt;width:14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" filled="f" strokecolor="#c0504d [3205]" strokeweight="2pt">
                <v:textbox>
                  <w:txbxContent>
                    <w:p w:rsidR="00320309" w:rsidRPr="00320309" w:rsidRDefault="00320309" w:rsidP="00320309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0309">
                        <w:rPr>
                          <w:rFonts w:hint="eastAsia"/>
                          <w:b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输入书名点击搜索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9E595" wp14:editId="3679421F">
                <wp:simplePos x="0" y="0"/>
                <wp:positionH relativeFrom="column">
                  <wp:posOffset>2636520</wp:posOffset>
                </wp:positionH>
                <wp:positionV relativeFrom="paragraph">
                  <wp:posOffset>1671320</wp:posOffset>
                </wp:positionV>
                <wp:extent cx="1866900" cy="196850"/>
                <wp:effectExtent l="0" t="0" r="1905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5" o:spid="_x0000_s1026" style="position:absolute;left:0;text-align:left;margin-left:207.6pt;margin-top:131.6pt;width:147pt;height:1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738E" wp14:editId="115FF5B1">
                <wp:simplePos x="0" y="0"/>
                <wp:positionH relativeFrom="column">
                  <wp:posOffset>1979930</wp:posOffset>
                </wp:positionH>
                <wp:positionV relativeFrom="paragraph">
                  <wp:posOffset>1203960</wp:posOffset>
                </wp:positionV>
                <wp:extent cx="762000" cy="203200"/>
                <wp:effectExtent l="0" t="0" r="1905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55.9pt;margin-top:94.8pt;width:60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" filled="f" strokecolor="#c0504d [3205]" strokeweight="2pt"/>
            </w:pict>
          </mc:Fallback>
        </mc:AlternateContent>
      </w:r>
      <w:r w:rsidR="00320309">
        <w:rPr>
          <w:noProof/>
        </w:rPr>
        <w:drawing>
          <wp:inline distT="0" distB="0" distL="0" distR="0" wp14:anchorId="7BB324C8" wp14:editId="2296FFAC">
            <wp:extent cx="5585460" cy="4221709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240" cy="42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309" w:rsidRPr="00494E32" w:rsidRDefault="00320309" w:rsidP="00320309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94E32">
        <w:rPr>
          <w:rFonts w:ascii="宋体" w:hAnsi="宋体" w:cs="宋体" w:hint="eastAsia"/>
          <w:kern w:val="0"/>
          <w:sz w:val="24"/>
          <w:szCs w:val="24"/>
        </w:rPr>
        <w:lastRenderedPageBreak/>
        <w:t>点击“检索”之后，会进入以关键字搜索的书目列表显示页面，题名字段搜索关键字“java web”，显示如下图：</w:t>
      </w:r>
    </w:p>
    <w:p w:rsidR="00320309" w:rsidRDefault="00867D87">
      <w:r>
        <w:rPr>
          <w:noProof/>
        </w:rPr>
        <w:drawing>
          <wp:inline distT="0" distB="0" distL="0" distR="0" wp14:anchorId="15DB3C6F" wp14:editId="16AA24BA">
            <wp:extent cx="8275320" cy="356976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424" cy="357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87" w:rsidRDefault="00867D87"/>
    <w:p w:rsidR="00867D87" w:rsidRDefault="00867D87"/>
    <w:p w:rsidR="00867D87" w:rsidRDefault="00867D87"/>
    <w:p w:rsidR="00867D87" w:rsidRDefault="00867D87"/>
    <w:p w:rsidR="00867D87" w:rsidRDefault="00867D87"/>
    <w:p w:rsidR="00867D87" w:rsidRPr="00494E32" w:rsidRDefault="00867D87" w:rsidP="00867D8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494E32">
        <w:rPr>
          <w:rFonts w:ascii="宋体" w:hAnsi="宋体" w:hint="eastAsia"/>
          <w:sz w:val="24"/>
          <w:szCs w:val="24"/>
        </w:rPr>
        <w:lastRenderedPageBreak/>
        <w:t>点击其中一本书的题名进入书本的详细书目信息页面，如下图所示：</w:t>
      </w:r>
    </w:p>
    <w:p w:rsidR="00867D87" w:rsidRDefault="00867D87"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B0D48" wp14:editId="6F196F93">
                <wp:simplePos x="0" y="0"/>
                <wp:positionH relativeFrom="column">
                  <wp:posOffset>3247390</wp:posOffset>
                </wp:positionH>
                <wp:positionV relativeFrom="paragraph">
                  <wp:posOffset>572770</wp:posOffset>
                </wp:positionV>
                <wp:extent cx="2482850" cy="387350"/>
                <wp:effectExtent l="952500" t="0" r="12700" b="69850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8735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D87" w:rsidRPr="00867D87" w:rsidRDefault="00867D87" w:rsidP="00867D87">
                            <w:pPr>
                              <w:jc w:val="center"/>
                              <w:rPr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点击云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光盘可以查看本书的随书附盘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9" o:spid="_x0000_s1028" type="#_x0000_t47" style="position:absolute;left:0;text-align:left;margin-left:255.7pt;margin-top:45.1pt;width:195.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" filled="f" strokecolor="#c0504d [3205]" strokeweight="2pt">
                <v:textbox>
                  <w:txbxContent>
                    <w:p w:rsidR="00867D87" w:rsidRPr="00867D87" w:rsidRDefault="00867D87" w:rsidP="00867D87">
                      <w:pPr>
                        <w:jc w:val="center"/>
                        <w:rPr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点击云</w:t>
                      </w:r>
                      <w:proofErr w:type="gramEnd"/>
                      <w:r>
                        <w:rPr>
                          <w:rFonts w:hint="eastAsia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光盘可以查看本书的随书附盘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6B4D2" wp14:editId="6CE3D479">
                <wp:simplePos x="0" y="0"/>
                <wp:positionH relativeFrom="column">
                  <wp:posOffset>1653540</wp:posOffset>
                </wp:positionH>
                <wp:positionV relativeFrom="paragraph">
                  <wp:posOffset>977900</wp:posOffset>
                </wp:positionV>
                <wp:extent cx="609600" cy="243840"/>
                <wp:effectExtent l="0" t="0" r="19050" b="2286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3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130.2pt;margin-top:77pt;width:4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99FD24" wp14:editId="49912B5D">
            <wp:extent cx="8877300" cy="396731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2395" cy="39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87" w:rsidRDefault="00867D87"/>
    <w:p w:rsidR="00867D87" w:rsidRDefault="003123FE">
      <w:r>
        <w:rPr>
          <w:rFonts w:hint="eastAsia"/>
        </w:rPr>
        <w:t>点击“云光盘”后到光盘详细页面，访问速度变慢可以切换服务器；“点击下载”可整盘下载光盘；主要资源里把光盘内容进行了分类，可有选择性查看光盘</w:t>
      </w:r>
      <w:r w:rsidR="00CF7D93">
        <w:rPr>
          <w:rFonts w:hint="eastAsia"/>
        </w:rPr>
        <w:t>内容：音频、视频、文档、图片；“镜像文件目录”里可以查看光盘内的详细内容。</w:t>
      </w:r>
    </w:p>
    <w:p w:rsidR="00867D87" w:rsidRDefault="00867D87"/>
    <w:p w:rsidR="00867D87" w:rsidRDefault="00867D87"/>
    <w:p w:rsidR="00867D87" w:rsidRDefault="003123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F3D7F" wp14:editId="52671E3B">
                <wp:simplePos x="0" y="0"/>
                <wp:positionH relativeFrom="column">
                  <wp:posOffset>6477000</wp:posOffset>
                </wp:positionH>
                <wp:positionV relativeFrom="paragraph">
                  <wp:posOffset>137160</wp:posOffset>
                </wp:positionV>
                <wp:extent cx="2270760" cy="487680"/>
                <wp:effectExtent l="876300" t="0" r="15240" b="102870"/>
                <wp:wrapNone/>
                <wp:docPr id="16" name="线形标注 1(带边框和强调线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487680"/>
                        </a:xfrm>
                        <a:prstGeom prst="accent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D87" w:rsidRPr="003123FE" w:rsidRDefault="00867D87" w:rsidP="00867D8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如果速度</w:t>
                            </w:r>
                            <w:proofErr w:type="gramStart"/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慢可以</w:t>
                            </w:r>
                            <w:proofErr w:type="gramEnd"/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切换服务器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线形标注 1(带边框和强调线) 16" o:spid="_x0000_s1029" type="#_x0000_t50" style="position:absolute;left:0;text-align:left;margin-left:510pt;margin-top:10.8pt;width:178.8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" filled="f" strokecolor="#c0504d [3205]" strokeweight="2pt">
                <v:textbox>
                  <w:txbxContent>
                    <w:p w:rsidR="00867D87" w:rsidRPr="003123FE" w:rsidRDefault="00867D87" w:rsidP="00867D87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如果速度</w:t>
                      </w:r>
                      <w:proofErr w:type="gramStart"/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慢可以</w:t>
                      </w:r>
                      <w:proofErr w:type="gramEnd"/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切换服务器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67D87" w:rsidRDefault="00867D87"/>
    <w:p w:rsidR="00867D87" w:rsidRDefault="003123F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3055620</wp:posOffset>
                </wp:positionV>
                <wp:extent cx="2324100" cy="434340"/>
                <wp:effectExtent l="895350" t="0" r="19050" b="80010"/>
                <wp:wrapNone/>
                <wp:docPr id="20" name="线形标注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434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3FE" w:rsidRPr="003123FE" w:rsidRDefault="003123FE" w:rsidP="003123FE">
                            <w:pPr>
                              <w:jc w:val="center"/>
                              <w:rPr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可在此处浏览光盘内详细内容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20" o:spid="_x0000_s1030" type="#_x0000_t47" style="position:absolute;left:0;text-align:left;margin-left:326.4pt;margin-top:240.6pt;width:183pt;height:3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" filled="f" strokecolor="#c0504d [3205]" strokeweight="2pt">
                <v:textbox>
                  <w:txbxContent>
                    <w:p w:rsidR="003123FE" w:rsidRPr="003123FE" w:rsidRDefault="003123FE" w:rsidP="003123FE">
                      <w:pPr>
                        <w:jc w:val="center"/>
                        <w:rPr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可在此处浏览光盘内详细内容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2FC29" wp14:editId="32909CDE">
                <wp:simplePos x="0" y="0"/>
                <wp:positionH relativeFrom="column">
                  <wp:posOffset>6736080</wp:posOffset>
                </wp:positionH>
                <wp:positionV relativeFrom="paragraph">
                  <wp:posOffset>1348740</wp:posOffset>
                </wp:positionV>
                <wp:extent cx="1912620" cy="441960"/>
                <wp:effectExtent l="895350" t="0" r="11430" b="72390"/>
                <wp:wrapNone/>
                <wp:docPr id="19" name="线形标注 2(带边框和强调线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441960"/>
                        </a:xfrm>
                        <a:prstGeom prst="accentBorderCallout2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3FE" w:rsidRPr="003123FE" w:rsidRDefault="003123FE" w:rsidP="003123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可选择想要浏览的目录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线形标注 2(带边框和强调线) 19" o:spid="_x0000_s1031" type="#_x0000_t51" style="position:absolute;left:0;text-align:left;margin-left:530.4pt;margin-top:106.2pt;width:150.6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" filled="f" strokecolor="#c0504d [3205]" strokeweight="2pt">
                <v:textbox>
                  <w:txbxContent>
                    <w:p w:rsidR="003123FE" w:rsidRPr="003123FE" w:rsidRDefault="003123FE" w:rsidP="003123FE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可选择想要浏览的目录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645DD" wp14:editId="0EC2FA24">
                <wp:simplePos x="0" y="0"/>
                <wp:positionH relativeFrom="column">
                  <wp:posOffset>6736080</wp:posOffset>
                </wp:positionH>
                <wp:positionV relativeFrom="paragraph">
                  <wp:posOffset>739140</wp:posOffset>
                </wp:positionV>
                <wp:extent cx="2004060" cy="449580"/>
                <wp:effectExtent l="781050" t="0" r="15240" b="83820"/>
                <wp:wrapNone/>
                <wp:docPr id="18" name="线形标注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4958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3FE" w:rsidRPr="003123FE" w:rsidRDefault="003123FE" w:rsidP="003123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点击下载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  <w:r w:rsidRPr="003123FE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可整盘下载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18" o:spid="_x0000_s1032" type="#_x0000_t47" style="position:absolute;left:0;text-align:left;margin-left:530.4pt;margin-top:58.2pt;width:157.8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" filled="f" strokecolor="#c0504d [3205]" strokeweight="2pt">
                <v:textbox>
                  <w:txbxContent>
                    <w:p w:rsidR="003123FE" w:rsidRPr="003123FE" w:rsidRDefault="003123FE" w:rsidP="003123FE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</w:t>
                      </w:r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点击下载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”</w:t>
                      </w:r>
                      <w:r w:rsidRPr="003123FE">
                        <w:rPr>
                          <w:rFonts w:hint="eastAsia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可整盘下载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C92AF" wp14:editId="25F4109A">
                <wp:simplePos x="0" y="0"/>
                <wp:positionH relativeFrom="column">
                  <wp:posOffset>2301240</wp:posOffset>
                </wp:positionH>
                <wp:positionV relativeFrom="paragraph">
                  <wp:posOffset>1691640</wp:posOffset>
                </wp:positionV>
                <wp:extent cx="975360" cy="1965960"/>
                <wp:effectExtent l="0" t="0" r="15240" b="1524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965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26" style="position:absolute;left:0;text-align:left;margin-left:181.2pt;margin-top:133.2pt;width:76.8pt;height:15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DB34C" wp14:editId="37442BCC">
                <wp:simplePos x="0" y="0"/>
                <wp:positionH relativeFrom="column">
                  <wp:posOffset>3749040</wp:posOffset>
                </wp:positionH>
                <wp:positionV relativeFrom="paragraph">
                  <wp:posOffset>1699260</wp:posOffset>
                </wp:positionV>
                <wp:extent cx="2065020" cy="297180"/>
                <wp:effectExtent l="0" t="0" r="11430" b="266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97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26" style="position:absolute;left:0;text-align:left;margin-left:295.2pt;margin-top:133.8pt;width:162.6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CD4D7" wp14:editId="3A7E4034">
                <wp:simplePos x="0" y="0"/>
                <wp:positionH relativeFrom="column">
                  <wp:posOffset>4800600</wp:posOffset>
                </wp:positionH>
                <wp:positionV relativeFrom="paragraph">
                  <wp:posOffset>891540</wp:posOffset>
                </wp:positionV>
                <wp:extent cx="1181100" cy="411480"/>
                <wp:effectExtent l="0" t="0" r="19050" b="2667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1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26" style="position:absolute;left:0;text-align:left;margin-left:378pt;margin-top:70.2pt;width:93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1EDB9" wp14:editId="65B99C16">
                <wp:simplePos x="0" y="0"/>
                <wp:positionH relativeFrom="column">
                  <wp:posOffset>5417820</wp:posOffset>
                </wp:positionH>
                <wp:positionV relativeFrom="paragraph">
                  <wp:posOffset>335280</wp:posOffset>
                </wp:positionV>
                <wp:extent cx="739140" cy="495300"/>
                <wp:effectExtent l="0" t="0" r="22860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6" style="position:absolute;left:0;text-align:left;margin-left:426.6pt;margin-top:26.4pt;width:58.2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" filled="f" strokecolor="#c0504d [3205]" strokeweight="2pt"/>
            </w:pict>
          </mc:Fallback>
        </mc:AlternateContent>
      </w:r>
      <w:r w:rsidR="00867D87">
        <w:rPr>
          <w:noProof/>
        </w:rPr>
        <w:drawing>
          <wp:inline distT="0" distB="0" distL="0" distR="0" wp14:anchorId="60A1EDB1" wp14:editId="3F28861A">
            <wp:extent cx="9190661" cy="42976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077" cy="43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93" w:rsidRDefault="00CF7D93"/>
    <w:p w:rsidR="00CF7D93" w:rsidRDefault="00CF7D93">
      <w:r>
        <w:rPr>
          <w:rFonts w:hint="eastAsia"/>
        </w:rPr>
        <w:lastRenderedPageBreak/>
        <w:t>点击预览音频文件可以在线收听内容。</w:t>
      </w:r>
    </w:p>
    <w:p w:rsidR="00CF7D93" w:rsidRDefault="00CF7D93">
      <w:r>
        <w:rPr>
          <w:noProof/>
        </w:rPr>
        <w:drawing>
          <wp:inline distT="0" distB="0" distL="0" distR="0">
            <wp:extent cx="9235440" cy="4318650"/>
            <wp:effectExtent l="0" t="0" r="381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764" cy="431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93" w:rsidRDefault="00CF7D93"/>
    <w:p w:rsidR="00CF7D93" w:rsidRDefault="00CF7D93"/>
    <w:p w:rsidR="00CF7D93" w:rsidRDefault="00CF7D93"/>
    <w:p w:rsidR="00CF7D93" w:rsidRPr="00CF7D93" w:rsidRDefault="00CF7D93">
      <w:r>
        <w:rPr>
          <w:rFonts w:hint="eastAsia"/>
        </w:rPr>
        <w:lastRenderedPageBreak/>
        <w:t>点击预览视频文件可以在线看视频内容。</w:t>
      </w:r>
    </w:p>
    <w:p w:rsidR="00CF7D93" w:rsidRPr="00867D87" w:rsidRDefault="00CF7D93">
      <w:r>
        <w:rPr>
          <w:noProof/>
        </w:rPr>
        <w:drawing>
          <wp:inline distT="0" distB="0" distL="0" distR="0">
            <wp:extent cx="9273540" cy="4336466"/>
            <wp:effectExtent l="0" t="0" r="381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69" cy="43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D93" w:rsidRPr="00867D87" w:rsidSect="00867D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DE" w:rsidRDefault="00E00EDE" w:rsidP="00320309">
      <w:r>
        <w:separator/>
      </w:r>
    </w:p>
  </w:endnote>
  <w:endnote w:type="continuationSeparator" w:id="0">
    <w:p w:rsidR="00E00EDE" w:rsidRDefault="00E00EDE" w:rsidP="0032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DE" w:rsidRDefault="00E00EDE" w:rsidP="00320309">
      <w:r>
        <w:separator/>
      </w:r>
    </w:p>
  </w:footnote>
  <w:footnote w:type="continuationSeparator" w:id="0">
    <w:p w:rsidR="00E00EDE" w:rsidRDefault="00E00EDE" w:rsidP="0032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D8"/>
    <w:rsid w:val="000256DA"/>
    <w:rsid w:val="00027F5E"/>
    <w:rsid w:val="00041E5E"/>
    <w:rsid w:val="000438D0"/>
    <w:rsid w:val="000E2E76"/>
    <w:rsid w:val="000F22FC"/>
    <w:rsid w:val="00126C3C"/>
    <w:rsid w:val="001449D8"/>
    <w:rsid w:val="001F70E7"/>
    <w:rsid w:val="00220D3D"/>
    <w:rsid w:val="00247E7E"/>
    <w:rsid w:val="00264980"/>
    <w:rsid w:val="00283075"/>
    <w:rsid w:val="002A7A76"/>
    <w:rsid w:val="002F3CB8"/>
    <w:rsid w:val="003123FE"/>
    <w:rsid w:val="00320309"/>
    <w:rsid w:val="003418FA"/>
    <w:rsid w:val="00361AA2"/>
    <w:rsid w:val="00382204"/>
    <w:rsid w:val="003842E9"/>
    <w:rsid w:val="003848E6"/>
    <w:rsid w:val="003C65FD"/>
    <w:rsid w:val="0043786E"/>
    <w:rsid w:val="004B4215"/>
    <w:rsid w:val="00500234"/>
    <w:rsid w:val="006079F0"/>
    <w:rsid w:val="00644803"/>
    <w:rsid w:val="006B588C"/>
    <w:rsid w:val="00701AAF"/>
    <w:rsid w:val="00720B69"/>
    <w:rsid w:val="007654DB"/>
    <w:rsid w:val="008366E3"/>
    <w:rsid w:val="00861325"/>
    <w:rsid w:val="0086549D"/>
    <w:rsid w:val="00867D87"/>
    <w:rsid w:val="008A0F98"/>
    <w:rsid w:val="00937E39"/>
    <w:rsid w:val="00976A04"/>
    <w:rsid w:val="009F0991"/>
    <w:rsid w:val="00A858BD"/>
    <w:rsid w:val="00B172FA"/>
    <w:rsid w:val="00B25E5B"/>
    <w:rsid w:val="00B830F8"/>
    <w:rsid w:val="00BA3D97"/>
    <w:rsid w:val="00BF2DE5"/>
    <w:rsid w:val="00C35CCE"/>
    <w:rsid w:val="00C8702E"/>
    <w:rsid w:val="00CF7D93"/>
    <w:rsid w:val="00D16302"/>
    <w:rsid w:val="00D475E6"/>
    <w:rsid w:val="00D518D2"/>
    <w:rsid w:val="00DA4E56"/>
    <w:rsid w:val="00DB3F51"/>
    <w:rsid w:val="00DB5592"/>
    <w:rsid w:val="00DB7C6C"/>
    <w:rsid w:val="00DD1607"/>
    <w:rsid w:val="00DE036E"/>
    <w:rsid w:val="00E00EDE"/>
    <w:rsid w:val="00E2048B"/>
    <w:rsid w:val="00F30E47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04"/>
    <w:pPr>
      <w:ind w:firstLineChars="200" w:firstLine="420"/>
    </w:pPr>
    <w:rPr>
      <w:rFonts w:ascii="Times New Roman" w:hAnsi="Times New Roman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32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030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30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309"/>
    <w:rPr>
      <w:rFonts w:ascii="Times New Roman" w:eastAsia="宋体" w:hAnsi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3203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20309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3203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03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04"/>
    <w:pPr>
      <w:ind w:firstLineChars="200" w:firstLine="420"/>
    </w:pPr>
    <w:rPr>
      <w:rFonts w:ascii="Times New Roman" w:hAnsi="Times New Roman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32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030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30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309"/>
    <w:rPr>
      <w:rFonts w:ascii="Times New Roman" w:eastAsia="宋体" w:hAnsi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3203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20309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3203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03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哈尔滨智朗云图电子科技有限公司</dc:creator>
  <cp:keywords/>
  <dc:description/>
  <cp:lastModifiedBy>哈尔滨智朗云图电子科技有限公司</cp:lastModifiedBy>
  <cp:revision>4</cp:revision>
  <dcterms:created xsi:type="dcterms:W3CDTF">2018-09-19T07:17:00Z</dcterms:created>
  <dcterms:modified xsi:type="dcterms:W3CDTF">2018-09-19T07:54:00Z</dcterms:modified>
</cp:coreProperties>
</file>